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84C15">
        <w:rPr>
          <w:rFonts w:ascii="Times New Roman" w:hAnsi="Times New Roman" w:cs="Times New Roman"/>
          <w:b/>
          <w:bCs/>
          <w:sz w:val="24"/>
          <w:szCs w:val="24"/>
        </w:rPr>
        <w:t>ИНФОРМАЦИОННАЯ ПАМЯТКА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B84C15">
        <w:rPr>
          <w:rFonts w:ascii="Times New Roman" w:hAnsi="Times New Roman" w:cs="Times New Roman"/>
          <w:b/>
          <w:bCs/>
          <w:sz w:val="24"/>
          <w:szCs w:val="24"/>
        </w:rPr>
        <w:t>ДЛЯ РАЗМЕЩЕНИЯ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НА ОФИЦИАЛЬНЫХ ИНТЕРНЕТ-РЕСУРСАХ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Компьютерные вирусы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Методы защиты от вредоносных программ: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Ограничь физический доступ к компьютеру для посторонних лиц;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Сети WI-FI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 xml:space="preserve">2. Используй и обновляй антивирусные программы 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3. При использовании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Используй только защищенное соединение через HTTPS, а не HTTP, т.е. при наборе веб-адреса вводи именно "https://";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Социальные сети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Электронные деньги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электронными деньгами: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Не вводи свои личные данные на сайтах, которым не доверяешь.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Электронная почта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электронной почтой: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@" или "рок2013" вместо "тема13";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Кибербуллинг</w:t>
      </w:r>
      <w:proofErr w:type="spell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или виртуальное издевательство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Управляй своей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аккаунтом;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>5. Соблюдай свою виртуальную честь смолоду;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Мобильный телефон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Online</w:t>
      </w:r>
      <w:proofErr w:type="spell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игры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3. Не указывай личную информацию в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Уважай других участников по игре;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5. Не устанавливай неофициальные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и моды;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Используй сложные и разные пароли;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Фишинг</w:t>
      </w:r>
      <w:proofErr w:type="spell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или кража личных данных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Так появилась новая угроза: интернет-мошенничества или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пароль).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Используй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веб-сайты, в том числе, интернет-магазинов и поисковых систем;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Установи надежный пароль (PIN) на мобильный телефон;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Отключи сохранение пароля в браузере;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Цифровая репутация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- все это накапливается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>1. Подумай, прежде чем что-то публиковать и передавать у себя в блоге или в социальной сети;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Авторское право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О портале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Сетевичок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354F89" w:rsidRPr="00B84C15" w:rsidRDefault="00354F89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54F89" w:rsidRPr="00B8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02"/>
    <w:rsid w:val="002F7002"/>
    <w:rsid w:val="00354F89"/>
    <w:rsid w:val="00B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2484</Words>
  <Characters>14164</Characters>
  <Application>Microsoft Office Word</Application>
  <DocSecurity>0</DocSecurity>
  <Lines>118</Lines>
  <Paragraphs>33</Paragraphs>
  <ScaleCrop>false</ScaleCrop>
  <Company>diakov.net</Company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2020-01-12T18:16:00Z</dcterms:created>
  <dcterms:modified xsi:type="dcterms:W3CDTF">2020-01-12T18:17:00Z</dcterms:modified>
</cp:coreProperties>
</file>