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35170" cy="174955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1749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7140" w:h="27552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2024-04-03T10:10:11Z</dcterms:created>
  <dcterms:modified xsi:type="dcterms:W3CDTF">2024-04-03T10:10:11Z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